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优秀出租汽车司机评选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公众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推荐表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141"/>
        <w:gridCol w:w="1909"/>
        <w:gridCol w:w="2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推荐人姓名</w:t>
            </w:r>
          </w:p>
        </w:tc>
        <w:tc>
          <w:tcPr>
            <w:tcW w:w="214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89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406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推荐人身份证号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推荐司机姓名</w:t>
            </w:r>
          </w:p>
        </w:tc>
        <w:tc>
          <w:tcPr>
            <w:tcW w:w="214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09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车牌号</w:t>
            </w:r>
          </w:p>
        </w:tc>
        <w:tc>
          <w:tcPr>
            <w:tcW w:w="289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406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司机联系方式</w:t>
            </w:r>
          </w:p>
        </w:tc>
        <w:tc>
          <w:tcPr>
            <w:tcW w:w="214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从业资格证号</w:t>
            </w:r>
          </w:p>
        </w:tc>
        <w:tc>
          <w:tcPr>
            <w:tcW w:w="2895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406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所属公司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8" w:hRule="atLeast"/>
          <w:jc w:val="center"/>
        </w:trPr>
        <w:tc>
          <w:tcPr>
            <w:tcW w:w="24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推荐理由</w:t>
            </w:r>
          </w:p>
        </w:tc>
        <w:tc>
          <w:tcPr>
            <w:tcW w:w="6945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需完整阐述推荐对象的优秀事迹，例如安全行车零事故、优质服务获好评、助人为乐暖人心等具体事例；同时以附件形式提供乘客证言、相关场景照片等佐证材料，以提升推荐可信度</w:t>
            </w: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  <w:jc w:val="center"/>
        </w:trPr>
        <w:tc>
          <w:tcPr>
            <w:tcW w:w="24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诚信承诺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本人承诺：所填信息及提交材料真实有效，若存在虚假情况，自愿承担相关责任。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推荐人签字：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</w:p>
          <w:p>
            <w:pPr>
              <w:ind w:firstLine="3640" w:firstLineChars="1300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日</w:t>
            </w:r>
          </w:p>
        </w:tc>
      </w:tr>
    </w:tbl>
    <w:p>
      <w:pPr>
        <w:snapToGrid w:val="0"/>
        <w:spacing w:line="580" w:lineRule="exact"/>
        <w:ind w:left="-424" w:leftChars="-202" w:right="-764" w:rightChars="-364"/>
        <w:rPr>
          <w:rFonts w:ascii="Times New Roman" w:hAnsi="Times New Roman" w:eastAsia="仿宋_GB2312"/>
          <w:bCs/>
          <w:sz w:val="32"/>
          <w:szCs w:val="21"/>
        </w:rPr>
      </w:pPr>
      <w:r>
        <w:rPr>
          <w:rFonts w:ascii="Times New Roman" w:hAnsi="Times New Roman" w:eastAsia="仿宋_GB2312"/>
          <w:bCs/>
          <w:sz w:val="32"/>
          <w:szCs w:val="21"/>
        </w:rPr>
        <w:t xml:space="preserve">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9.1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ZGI1M2U5MTRkNmNmNTAwNjkzZDdkMTYwYWEwMWEifQ=="/>
  </w:docVars>
  <w:rsids>
    <w:rsidRoot w:val="00E62935"/>
    <w:rsid w:val="00013DBD"/>
    <w:rsid w:val="00093B27"/>
    <w:rsid w:val="000C1C67"/>
    <w:rsid w:val="005723CB"/>
    <w:rsid w:val="008A37B7"/>
    <w:rsid w:val="00924665"/>
    <w:rsid w:val="00B6068F"/>
    <w:rsid w:val="00BA6A76"/>
    <w:rsid w:val="00C7298D"/>
    <w:rsid w:val="00E15AAF"/>
    <w:rsid w:val="00E62935"/>
    <w:rsid w:val="00F17875"/>
    <w:rsid w:val="03877ECB"/>
    <w:rsid w:val="09F15355"/>
    <w:rsid w:val="112C4FE8"/>
    <w:rsid w:val="12D34F52"/>
    <w:rsid w:val="1336140F"/>
    <w:rsid w:val="18BA402A"/>
    <w:rsid w:val="1D2B65FB"/>
    <w:rsid w:val="202152CD"/>
    <w:rsid w:val="2138050B"/>
    <w:rsid w:val="274426C7"/>
    <w:rsid w:val="46F96DC1"/>
    <w:rsid w:val="49B16126"/>
    <w:rsid w:val="4CBC00AE"/>
    <w:rsid w:val="4ED642E0"/>
    <w:rsid w:val="521863DB"/>
    <w:rsid w:val="5B1909C7"/>
    <w:rsid w:val="5DEF7FD3"/>
    <w:rsid w:val="5EBF3138"/>
    <w:rsid w:val="65953340"/>
    <w:rsid w:val="65EA3F8B"/>
    <w:rsid w:val="6623094C"/>
    <w:rsid w:val="6C3452ED"/>
    <w:rsid w:val="75A4312B"/>
    <w:rsid w:val="7BFAB709"/>
    <w:rsid w:val="7D835EA6"/>
    <w:rsid w:val="7E3D67DB"/>
    <w:rsid w:val="7FB6B5A3"/>
    <w:rsid w:val="FD5D14EC"/>
    <w:rsid w:val="FFD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cjk"/>
    <w:basedOn w:val="1"/>
    <w:qFormat/>
    <w:uiPriority w:val="0"/>
    <w:pPr>
      <w:widowControl/>
      <w:spacing w:after="15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472</Words>
  <Characters>565</Characters>
  <Lines>4</Lines>
  <Paragraphs>1</Paragraphs>
  <TotalTime>0</TotalTime>
  <ScaleCrop>false</ScaleCrop>
  <LinksUpToDate>false</LinksUpToDate>
  <CharactersWithSpaces>832</CharactersWithSpaces>
  <Application>WPS Office_11.1.0.11720_F1E327BC-269C-435d-A152-05C5408002CA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2021-07-23T22:36:00Z</dcterms:created>
  <dc:creator>USER</dc:creator>
  <cp:lastModifiedBy>admin</cp:lastModifiedBy>
  <dcterms:modified xsi:type="dcterms:W3CDTF">2025-10-16T09:24:50Z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2052-11.1.0.11720</vt:lpwstr>
  </property>
  <property fmtid="{D5CDD505-2E9C-101B-9397-08002B2CF9AE}" pid="3" name="ICV">
    <vt:lpwstr>699E735FF3764D5A9BFB2F823F37ED06_13</vt:lpwstr>
  </property>
</Properties>
</file>