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优秀出租汽车司机评选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公司推荐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表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2084"/>
        <w:gridCol w:w="2195"/>
        <w:gridCol w:w="1255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5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restart"/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（免冠照片）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民  族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5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5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所属公司</w:t>
            </w:r>
          </w:p>
        </w:tc>
        <w:tc>
          <w:tcPr>
            <w:tcW w:w="5534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04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车牌号码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电  话</w:t>
            </w:r>
          </w:p>
        </w:tc>
        <w:tc>
          <w:tcPr>
            <w:tcW w:w="305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从业资格证号</w:t>
            </w:r>
          </w:p>
        </w:tc>
        <w:tc>
          <w:tcPr>
            <w:tcW w:w="305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3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从业年限</w:t>
            </w:r>
          </w:p>
        </w:tc>
        <w:tc>
          <w:tcPr>
            <w:tcW w:w="2084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eastAsia="zh-CN"/>
              </w:rPr>
              <w:t>车辆运营证编号</w:t>
            </w:r>
          </w:p>
        </w:tc>
        <w:tc>
          <w:tcPr>
            <w:tcW w:w="3059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优秀事迹详述</w:t>
            </w:r>
          </w:p>
        </w:tc>
        <w:tc>
          <w:tcPr>
            <w:tcW w:w="7338" w:type="dxa"/>
            <w:gridSpan w:val="4"/>
          </w:tcPr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公司意见</w:t>
            </w:r>
          </w:p>
        </w:tc>
        <w:tc>
          <w:tcPr>
            <w:tcW w:w="733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负责人签字（盖章）：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</w:p>
          <w:p>
            <w:pPr>
              <w:ind w:firstLine="4200" w:firstLineChars="1500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日</w:t>
            </w:r>
          </w:p>
        </w:tc>
      </w:tr>
    </w:tbl>
    <w:p>
      <w:pPr>
        <w:snapToGrid w:val="0"/>
        <w:spacing w:line="580" w:lineRule="exact"/>
        <w:ind w:left="-424" w:leftChars="-202" w:right="-764" w:rightChars="-364"/>
        <w:rPr>
          <w:rFonts w:ascii="Times New Roman" w:hAnsi="Times New Roman" w:eastAsia="仿宋_GB2312"/>
          <w:bCs/>
          <w:sz w:val="3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ZGI1M2U5MTRkNmNmNTAwNjkzZDdkMTYwYWEwMWEifQ=="/>
  </w:docVars>
  <w:rsids>
    <w:rsidRoot w:val="00E62935"/>
    <w:rsid w:val="00013DBD"/>
    <w:rsid w:val="00093B27"/>
    <w:rsid w:val="000C1C67"/>
    <w:rsid w:val="005723CB"/>
    <w:rsid w:val="008A37B7"/>
    <w:rsid w:val="00924665"/>
    <w:rsid w:val="00B6068F"/>
    <w:rsid w:val="00BA6A76"/>
    <w:rsid w:val="00C7298D"/>
    <w:rsid w:val="00E15AAF"/>
    <w:rsid w:val="00E62935"/>
    <w:rsid w:val="00F17875"/>
    <w:rsid w:val="03877ECB"/>
    <w:rsid w:val="09F15355"/>
    <w:rsid w:val="112C4FE8"/>
    <w:rsid w:val="12D34F52"/>
    <w:rsid w:val="1336140F"/>
    <w:rsid w:val="18BA402A"/>
    <w:rsid w:val="1D2B65FB"/>
    <w:rsid w:val="202152CD"/>
    <w:rsid w:val="2138050B"/>
    <w:rsid w:val="274426C7"/>
    <w:rsid w:val="27FF396C"/>
    <w:rsid w:val="46F96DC1"/>
    <w:rsid w:val="49B16126"/>
    <w:rsid w:val="4CBC00AE"/>
    <w:rsid w:val="4ED642E0"/>
    <w:rsid w:val="521863DB"/>
    <w:rsid w:val="5B1909C7"/>
    <w:rsid w:val="5B7F0A5C"/>
    <w:rsid w:val="5DEF7FD3"/>
    <w:rsid w:val="5EBF3138"/>
    <w:rsid w:val="5FFBAFFB"/>
    <w:rsid w:val="65953340"/>
    <w:rsid w:val="65EA3F8B"/>
    <w:rsid w:val="6623094C"/>
    <w:rsid w:val="6C3452ED"/>
    <w:rsid w:val="74ED51C6"/>
    <w:rsid w:val="75A4312B"/>
    <w:rsid w:val="76FF2807"/>
    <w:rsid w:val="76FFAF22"/>
    <w:rsid w:val="7BBF03D4"/>
    <w:rsid w:val="7D835EA6"/>
    <w:rsid w:val="7DBF4B4F"/>
    <w:rsid w:val="7E3D67DB"/>
    <w:rsid w:val="F77FF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cjk"/>
    <w:basedOn w:val="1"/>
    <w:qFormat/>
    <w:uiPriority w:val="0"/>
    <w:pPr>
      <w:widowControl/>
      <w:spacing w:after="15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472</Words>
  <Characters>565</Characters>
  <Lines>4</Lines>
  <Paragraphs>1</Paragraphs>
  <TotalTime>5</TotalTime>
  <ScaleCrop>false</ScaleCrop>
  <LinksUpToDate>false</LinksUpToDate>
  <CharactersWithSpaces>832</CharactersWithSpaces>
  <Application>WPS Office_11.1.0.11720_F1E327BC-269C-435d-A152-05C5408002CA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2021-07-24T22:36:00Z</dcterms:created>
  <dc:creator>USER</dc:creator>
  <cp:lastModifiedBy>admin</cp:lastModifiedBy>
  <cp:lastPrinted>2025-10-20T16:05:50Z</cp:lastPrinted>
  <dcterms:modified xsi:type="dcterms:W3CDTF">2025-10-20T16:06:59Z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2052-11.1.0.11720</vt:lpwstr>
  </property>
  <property fmtid="{D5CDD505-2E9C-101B-9397-08002B2CF9AE}" pid="3" name="ICV">
    <vt:lpwstr>699E735FF3764D5A9BFB2F823F37ED06_13</vt:lpwstr>
  </property>
</Properties>
</file>