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A8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 w14:paraId="51F59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outlineLvl w:val="9"/>
        <w:rPr>
          <w:rFonts w:hint="eastAsia" w:asciiTheme="majorEastAsia" w:hAnsiTheme="majorEastAsia" w:eastAsiaTheme="majorEastAsia" w:cstheme="majorEastAsia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kern w:val="2"/>
          <w:sz w:val="44"/>
          <w:szCs w:val="44"/>
          <w:lang w:val="en-US" w:eastAsia="zh-CN" w:bidi="ar-SA"/>
        </w:rPr>
        <w:t>职称评审申报材料说明</w:t>
      </w:r>
    </w:p>
    <w:p w14:paraId="3E302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outlineLvl w:val="9"/>
        <w:rPr>
          <w:rFonts w:hint="default" w:ascii="仿宋_GB2312" w:hAnsi="仿宋_GB2312" w:eastAsia="仿宋_GB2312" w:cs="仿宋_GB2312"/>
          <w:color w:val="auto"/>
          <w:kern w:val="2"/>
          <w:sz w:val="44"/>
          <w:szCs w:val="44"/>
          <w:lang w:val="en-US" w:eastAsia="zh-CN" w:bidi="ar-SA"/>
        </w:rPr>
      </w:pPr>
    </w:p>
    <w:p w14:paraId="184D5C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outlineLvl w:val="9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大同市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u w:val="single"/>
          <w:lang w:val="en-US" w:eastAsia="zh-CN" w:bidi="ar-SA"/>
        </w:rPr>
        <w:t>档案系列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中级职称评审委员会：</w:t>
      </w:r>
    </w:p>
    <w:p w14:paraId="6099A3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同志（身份证号：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）系我单位专业技术岗位工作人员，该同志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申报2026年度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>档案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专业助理馆员/馆员，所提供的以下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项业绩成果、工作经历能力条件资料等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原件及复印件经我单位审核，确认其真实有效。</w:t>
      </w:r>
    </w:p>
    <w:p w14:paraId="2540E1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266C9E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56B1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52F19E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593543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</w:t>
      </w:r>
    </w:p>
    <w:p w14:paraId="4CB68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  <w:rPr>
          <w:rFonts w:hint="eastAsia" w:ascii="微软雅黑" w:hAnsi="微软雅黑" w:eastAsia="微软雅黑" w:cs="微软雅黑"/>
          <w:color w:val="FF0000"/>
          <w:sz w:val="32"/>
          <w:szCs w:val="32"/>
          <w:u w:val="none"/>
          <w:lang w:val="en-US" w:eastAsia="zh-CN"/>
        </w:rPr>
      </w:pPr>
    </w:p>
    <w:p w14:paraId="6DA57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  <w:rPr>
          <w:rFonts w:hint="default" w:ascii="仿宋_GB2312" w:hAnsi="仿宋_GB2312" w:eastAsia="仿宋_GB2312" w:cs="仿宋_GB2312"/>
          <w:color w:val="FF0000"/>
          <w:sz w:val="32"/>
          <w:szCs w:val="32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sz w:val="32"/>
          <w:szCs w:val="32"/>
          <w:u w:val="none"/>
          <w:lang w:val="en-US" w:eastAsia="zh-CN"/>
        </w:rPr>
        <w:t>…………（根据情况可加项，正反页打印，打印时此行删除）</w:t>
      </w:r>
    </w:p>
    <w:p w14:paraId="6B603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outlineLvl w:val="9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特此说明</w:t>
      </w:r>
    </w:p>
    <w:p w14:paraId="38540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22F18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提供原件及复印件单位审核人签字：</w:t>
      </w:r>
    </w:p>
    <w:p w14:paraId="17443C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240" w:firstLineChars="7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提供原件及复印件单位负责人签字：</w:t>
      </w:r>
    </w:p>
    <w:p w14:paraId="7F45C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240" w:firstLineChars="700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提供原件及复印件单位（盖章）：</w:t>
      </w:r>
    </w:p>
    <w:p w14:paraId="40757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486" w:firstLineChars="1402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5519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5446" w:firstLineChars="1702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  月  日</w:t>
      </w:r>
    </w:p>
    <w:p w14:paraId="0D68483A"/>
    <w:sectPr>
      <w:footerReference r:id="rId3" w:type="default"/>
      <w:pgSz w:w="11906" w:h="16838"/>
      <w:pgMar w:top="1723" w:right="1474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A499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7D431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7D431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0D6350"/>
    <w:rsid w:val="17CE41FD"/>
    <w:rsid w:val="18AE7C99"/>
    <w:rsid w:val="26541E80"/>
    <w:rsid w:val="340D6350"/>
    <w:rsid w:val="3CD869D4"/>
    <w:rsid w:val="3DD267F1"/>
    <w:rsid w:val="49F25388"/>
    <w:rsid w:val="4C175738"/>
    <w:rsid w:val="52995311"/>
    <w:rsid w:val="5AAB4D51"/>
    <w:rsid w:val="5DF638FB"/>
    <w:rsid w:val="5F7617B8"/>
    <w:rsid w:val="6B6F63E1"/>
    <w:rsid w:val="6EC02F14"/>
    <w:rsid w:val="7A41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213</Characters>
  <Lines>0</Lines>
  <Paragraphs>0</Paragraphs>
  <TotalTime>37</TotalTime>
  <ScaleCrop>false</ScaleCrop>
  <LinksUpToDate>false</LinksUpToDate>
  <CharactersWithSpaces>442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2025-08-13T09:38:00Z</dcterms:created>
  <dc:creator>傻傻^O^</dc:creator>
  <cp:lastModifiedBy>梦回秦岭</cp:lastModifiedBy>
  <dcterms:modified xsi:type="dcterms:W3CDTF">2026-07-07T06:24:11Z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49F7968B625746E2B3042168A3B8B7EB_13</vt:lpwstr>
  </property>
  <property fmtid="{D5CDD505-2E9C-101B-9397-08002B2CF9AE}" pid="4" name="KSOTemplateDocerSaveRecord">
    <vt:lpwstr>eyJoZGlkIjoiMGIzYjg2NmNhOWI0MjAxNzRjODRjMDVjMGI5MmZkNWUiLCJ1c2VySWQiOiI0Mjg0ODE0MzEifQ==</vt:lpwstr>
  </property>
</Properties>
</file>